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9FB69" w:rsidR="00380DB3" w:rsidRPr="0068293E" w:rsidRDefault="003C7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46EAB" w:rsidR="00380DB3" w:rsidRPr="0068293E" w:rsidRDefault="003C7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22470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78C07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10DD7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4183C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2B150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A4083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20084" w:rsidR="00240DC4" w:rsidRPr="00B03D55" w:rsidRDefault="003C7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6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D3BD0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B0419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B837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A7D13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6DFB1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7DA30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B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69D03" w:rsidR="001835FB" w:rsidRPr="00DA1511" w:rsidRDefault="003C7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9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0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D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0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A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B3A41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1A0D6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C9DB9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7A889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D8291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9785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D2050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6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4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B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9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6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B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D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3563F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D233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21BCC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C5BDD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45EE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9EFC2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7D19A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0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D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962B3" w:rsidR="001835FB" w:rsidRPr="00DA1511" w:rsidRDefault="003C7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C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A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F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0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11A45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182DF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6A035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D2E86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30068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A3C8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587B5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9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6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C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E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3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1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4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BB76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1DDC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1EB7E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FA295" w:rsidR="009A6C64" w:rsidRPr="00730585" w:rsidRDefault="003C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7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6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E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8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6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3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D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7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4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5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827" w:rsidRPr="00B537C7" w:rsidRDefault="003C7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82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