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2E32B2" w:rsidR="00380DB3" w:rsidRPr="0068293E" w:rsidRDefault="002810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1D9C11" w:rsidR="00380DB3" w:rsidRPr="0068293E" w:rsidRDefault="002810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6ED26" w:rsidR="00240DC4" w:rsidRPr="00B03D55" w:rsidRDefault="00281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3B701" w:rsidR="00240DC4" w:rsidRPr="00B03D55" w:rsidRDefault="00281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EBA7E" w:rsidR="00240DC4" w:rsidRPr="00B03D55" w:rsidRDefault="00281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0B5E20" w:rsidR="00240DC4" w:rsidRPr="00B03D55" w:rsidRDefault="00281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35433" w:rsidR="00240DC4" w:rsidRPr="00B03D55" w:rsidRDefault="00281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10469" w:rsidR="00240DC4" w:rsidRPr="00B03D55" w:rsidRDefault="00281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D88F8E" w:rsidR="00240DC4" w:rsidRPr="00B03D55" w:rsidRDefault="002810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90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D2EA3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8D255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CE14B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4F9FF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2D7D7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398A6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02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D5A7C" w:rsidR="001835FB" w:rsidRPr="00DA1511" w:rsidRDefault="002810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4EBD4" w:rsidR="001835FB" w:rsidRPr="00DA1511" w:rsidRDefault="002810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ABE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79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CF3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3D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21EC6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D7FC6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E50C3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A2D6E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3B9D2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926C2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2B87E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33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BB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D3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D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C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0A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C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70040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46326B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54651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0CD610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46433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916C6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11E92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1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9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57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CD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49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B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7E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64058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75B6F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6BDE3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C1137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45543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3FA83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8B94A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F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B9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F7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D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7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E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9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37A50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88326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EA1D2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117BD" w:rsidR="009A6C64" w:rsidRPr="00730585" w:rsidRDefault="00281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3B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45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6F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8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EC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2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8B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3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B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99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1073" w:rsidRPr="00B537C7" w:rsidRDefault="002810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107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58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