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DEC80" w:rsidR="00380DB3" w:rsidRPr="0068293E" w:rsidRDefault="006D2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FCA35" w:rsidR="00380DB3" w:rsidRPr="0068293E" w:rsidRDefault="006D2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ACCF2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5AD06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8BBC2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02188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5FBDE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4364D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99FDB" w:rsidR="00240DC4" w:rsidRPr="00B03D55" w:rsidRDefault="006D2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D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594DE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C72D3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85402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B05B3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A18F4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F1F61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5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8A3ED" w:rsidR="001835FB" w:rsidRPr="00DA1511" w:rsidRDefault="006D2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D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B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6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C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C21FC" w:rsidR="001835FB" w:rsidRPr="00DA1511" w:rsidRDefault="006D2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2330C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B21D7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FB9DC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2221C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782C9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FBB72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B0B1E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C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E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A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3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1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6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6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4942C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06818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46CE6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18AF3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5C92D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39E43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95D6A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5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6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2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C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3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B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1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A17C4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12260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2D165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2E6D1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74597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501B5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7C8D7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E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0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7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D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5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F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0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32186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ADDAA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4ADBB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5A028" w:rsidR="009A6C64" w:rsidRPr="00730585" w:rsidRDefault="006D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C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06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D1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9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6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9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D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5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5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B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11D" w:rsidRPr="00B537C7" w:rsidRDefault="006D2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11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