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2907C" w:rsidR="00380DB3" w:rsidRPr="0068293E" w:rsidRDefault="00BB3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B9E41E" w:rsidR="00380DB3" w:rsidRPr="0068293E" w:rsidRDefault="00BB3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FA938" w:rsidR="00240DC4" w:rsidRPr="00B03D55" w:rsidRDefault="00BB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19530" w:rsidR="00240DC4" w:rsidRPr="00B03D55" w:rsidRDefault="00BB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A9CEC" w:rsidR="00240DC4" w:rsidRPr="00B03D55" w:rsidRDefault="00BB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A4CDC" w:rsidR="00240DC4" w:rsidRPr="00B03D55" w:rsidRDefault="00BB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4462B" w:rsidR="00240DC4" w:rsidRPr="00B03D55" w:rsidRDefault="00BB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981CE" w:rsidR="00240DC4" w:rsidRPr="00B03D55" w:rsidRDefault="00BB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E1BD4" w:rsidR="00240DC4" w:rsidRPr="00B03D55" w:rsidRDefault="00BB3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14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CDBA8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35E6C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D6003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0FAA9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21E86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5F4F8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D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FD40C" w:rsidR="001835FB" w:rsidRPr="00DA1511" w:rsidRDefault="00BB3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A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9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C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9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3B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1EA82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61AAE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B2B81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7C4CD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C2EAC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BAED6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9F9CF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E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A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0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5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7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F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1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D8357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43087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F65D2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2A26C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6FB02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925FF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0EBE0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4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6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E1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D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8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3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5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1B557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5FF98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67AC5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62A18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59BFF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10FD6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F16D4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6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B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0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19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E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9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B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9CB7B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56C66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2312F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09DE9" w:rsidR="009A6C64" w:rsidRPr="00730585" w:rsidRDefault="00BB3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4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86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2D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0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C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5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6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8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1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9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30DD" w:rsidRPr="00B537C7" w:rsidRDefault="00BB3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0D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