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08E81" w:rsidR="00061896" w:rsidRPr="005F4693" w:rsidRDefault="00456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F586A" w:rsidR="00061896" w:rsidRPr="00E407AC" w:rsidRDefault="00456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86E1" w:rsidR="00FC15B4" w:rsidRPr="00D11D17" w:rsidRDefault="0045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4909" w:rsidR="00FC15B4" w:rsidRPr="00D11D17" w:rsidRDefault="0045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1F27" w:rsidR="00FC15B4" w:rsidRPr="00D11D17" w:rsidRDefault="0045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0CA9" w:rsidR="00FC15B4" w:rsidRPr="00D11D17" w:rsidRDefault="0045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EDBF" w:rsidR="00FC15B4" w:rsidRPr="00D11D17" w:rsidRDefault="0045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307E" w:rsidR="00FC15B4" w:rsidRPr="00D11D17" w:rsidRDefault="0045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50DA" w:rsidR="00FC15B4" w:rsidRPr="00D11D17" w:rsidRDefault="0045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7B65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D7B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922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94AF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F82E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40FF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2A04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5E114" w:rsidR="00DE76F3" w:rsidRPr="0026478E" w:rsidRDefault="00456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9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67374" w:rsidR="00DE76F3" w:rsidRPr="0026478E" w:rsidRDefault="00456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F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1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66B7A" w:rsidR="00DE76F3" w:rsidRPr="0026478E" w:rsidRDefault="00456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1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036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86DC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5D6E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F901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E96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7508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59CE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F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1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6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4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4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5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3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4894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8133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4F2D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7D72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9F53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8D4B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29FF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8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8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5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9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3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E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8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2BFD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9234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3E61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E28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4A25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68FD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09E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2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9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F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B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A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3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E5D1F" w:rsidR="00DE76F3" w:rsidRPr="0026478E" w:rsidRDefault="00456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B488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AF7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6093" w:rsidR="009A6C64" w:rsidRPr="00C2583D" w:rsidRDefault="0045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4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3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2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E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A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6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4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6E86" w:rsidRDefault="00456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