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3E709" w:rsidR="00061896" w:rsidRPr="005F4693" w:rsidRDefault="00B24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42DE5" w:rsidR="00061896" w:rsidRPr="00E407AC" w:rsidRDefault="00B24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179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630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973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78A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68D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FF4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848" w:rsidR="00FC15B4" w:rsidRPr="00D11D17" w:rsidRDefault="00B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5C9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35D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AB36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05E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BF9E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171B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21CA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EE6A8" w:rsidR="00DE76F3" w:rsidRPr="0026478E" w:rsidRDefault="00B24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0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9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D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B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DA31F" w:rsidR="00DE76F3" w:rsidRPr="0026478E" w:rsidRDefault="00B24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5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DC3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113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6E6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E5B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3AC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7878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6578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1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4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C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2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8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A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3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A79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440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A8FA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3C3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8342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696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5E2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F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7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C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F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B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B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9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CA74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9B3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FE5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449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A59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F073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645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E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6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7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F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C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D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C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D68E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926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FBCC" w:rsidR="009A6C64" w:rsidRPr="00C2583D" w:rsidRDefault="00B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7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C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A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E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7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5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0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56F" w:rsidRDefault="00B24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6F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