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3F9C2" w:rsidR="00061896" w:rsidRPr="005F4693" w:rsidRDefault="007D6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42D9A" w:rsidR="00061896" w:rsidRPr="00E407AC" w:rsidRDefault="007D6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434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DCC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217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96D1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1EAB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E63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A39" w:rsidR="00FC15B4" w:rsidRPr="00D11D17" w:rsidRDefault="007D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CCA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C6F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947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A21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2772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A73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29D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67F6C" w:rsidR="00DE76F3" w:rsidRPr="0026478E" w:rsidRDefault="007D6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0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4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A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B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1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630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27BD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840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CFA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7A2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64BD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4DB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E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0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2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3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8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E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4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E5B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A47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427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6BB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FF1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CA81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3C3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2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E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F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9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7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6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F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33E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6A5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077D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91F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3A9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BDE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57BE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0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C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1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9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E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D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8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8F2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C18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D8C" w:rsidR="009A6C64" w:rsidRPr="00C2583D" w:rsidRDefault="007D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0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F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F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D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C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2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7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B1E" w:rsidRDefault="007D6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B1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