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AF9A5" w:rsidR="00061896" w:rsidRPr="005F4693" w:rsidRDefault="001E3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8F157" w:rsidR="00061896" w:rsidRPr="00E407AC" w:rsidRDefault="001E3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312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F6F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8A0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104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796B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C0B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B179" w:rsidR="00FC15B4" w:rsidRPr="00D11D17" w:rsidRDefault="001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EDE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0E72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D73E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35F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6976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4EB4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9F1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EECE3" w:rsidR="00DE76F3" w:rsidRPr="0026478E" w:rsidRDefault="001E3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1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7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E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B3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6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1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994D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1881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16B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645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0DAC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ACB7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1D93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6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C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C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0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6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7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2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7F8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A67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EE9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E542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428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DA57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3CA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5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B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4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FE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4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1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A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C79B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D11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080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2AD8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BE2C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31CA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3BD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D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A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8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6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9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0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6D7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B32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919" w:rsidR="009A6C64" w:rsidRPr="00C2583D" w:rsidRDefault="001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8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B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F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8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A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7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1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48A" w:rsidRDefault="001E3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