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BF531" w:rsidR="00061896" w:rsidRPr="005F4693" w:rsidRDefault="00F50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593F6" w:rsidR="00061896" w:rsidRPr="00E407AC" w:rsidRDefault="00F50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1A1D" w:rsidR="00FC15B4" w:rsidRPr="00D11D17" w:rsidRDefault="00F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7C5" w:rsidR="00FC15B4" w:rsidRPr="00D11D17" w:rsidRDefault="00F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2B1" w:rsidR="00FC15B4" w:rsidRPr="00D11D17" w:rsidRDefault="00F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352" w:rsidR="00FC15B4" w:rsidRPr="00D11D17" w:rsidRDefault="00F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56D2" w:rsidR="00FC15B4" w:rsidRPr="00D11D17" w:rsidRDefault="00F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6267" w:rsidR="00FC15B4" w:rsidRPr="00D11D17" w:rsidRDefault="00F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1D21" w:rsidR="00FC15B4" w:rsidRPr="00D11D17" w:rsidRDefault="00F5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8E1A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0BFB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DEB4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8B37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24C5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B57C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BE8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FCEB4" w:rsidR="00DE76F3" w:rsidRPr="0026478E" w:rsidRDefault="00F50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6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B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8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3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9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D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228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B0FA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06B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4FEF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0926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B56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A0D7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4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1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E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D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8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8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E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A13D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81C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A66F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9D3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2DE4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5CE2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59B6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E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A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8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2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E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4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5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366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FDAF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5D81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4F3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5555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7D97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379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B01D4" w:rsidR="00DE76F3" w:rsidRPr="0026478E" w:rsidRDefault="00F50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D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9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D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B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6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1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FBB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AB7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92AF" w:rsidR="009A6C64" w:rsidRPr="00C2583D" w:rsidRDefault="00F5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1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8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0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2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0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4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4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539" w:rsidRDefault="00F50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