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79E11" w:rsidR="00061896" w:rsidRPr="005F4693" w:rsidRDefault="007E3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44AB1" w:rsidR="00061896" w:rsidRPr="00E407AC" w:rsidRDefault="007E3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07B3" w:rsidR="00FC15B4" w:rsidRPr="00D11D17" w:rsidRDefault="007E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78F3" w:rsidR="00FC15B4" w:rsidRPr="00D11D17" w:rsidRDefault="007E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26D8" w:rsidR="00FC15B4" w:rsidRPr="00D11D17" w:rsidRDefault="007E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A40" w:rsidR="00FC15B4" w:rsidRPr="00D11D17" w:rsidRDefault="007E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AD10" w:rsidR="00FC15B4" w:rsidRPr="00D11D17" w:rsidRDefault="007E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B8B0" w:rsidR="00FC15B4" w:rsidRPr="00D11D17" w:rsidRDefault="007E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6FAD" w:rsidR="00FC15B4" w:rsidRPr="00D11D17" w:rsidRDefault="007E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D378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2372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83CA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B367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977A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B9AC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DB54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E120B" w:rsidR="00DE76F3" w:rsidRPr="0026478E" w:rsidRDefault="007E3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E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6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0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5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0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9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D92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7B9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C060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0E1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399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F5F8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8606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8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C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9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A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2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2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0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AB59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2F18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9EF8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909F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432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9EB1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3840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E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B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C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B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7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F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D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AF85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24EA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152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A69E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D56E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A507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875D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1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7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B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D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9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3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A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7FDE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2C0E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D00E" w:rsidR="009A6C64" w:rsidRPr="00C2583D" w:rsidRDefault="007E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7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3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4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13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1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0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0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B32" w:rsidRDefault="007E3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B3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