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A39B6" w:rsidR="00061896" w:rsidRPr="005F4693" w:rsidRDefault="00DF2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C7DC1" w:rsidR="00061896" w:rsidRPr="00E407AC" w:rsidRDefault="00DF2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63B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1BF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F6E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A120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C74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5433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B5B" w:rsidR="00FC15B4" w:rsidRPr="00D11D17" w:rsidRDefault="00DF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763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0C9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6AE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36B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4F71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935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C7A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4F8D3" w:rsidR="00DE76F3" w:rsidRPr="0026478E" w:rsidRDefault="00DF2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3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9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6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4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A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A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028A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7FBC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4A54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7533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735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4A50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1733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1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B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7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2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3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D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C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6274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48E7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9B8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36E4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623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9557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4018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F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A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3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1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4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D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F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FFAD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EC1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FD1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618E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0F7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707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41A1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6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2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B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4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5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4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0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35F0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F6D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A12" w:rsidR="009A6C64" w:rsidRPr="00C2583D" w:rsidRDefault="00DF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4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7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C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9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2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E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E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9BC" w:rsidRDefault="00DF2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