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D498B" w:rsidR="00061896" w:rsidRPr="005F4693" w:rsidRDefault="002A5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25785" w:rsidR="00061896" w:rsidRPr="00E407AC" w:rsidRDefault="002A5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46F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D344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27C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578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D9F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5E4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6DF" w:rsidR="00FC15B4" w:rsidRPr="00D11D17" w:rsidRDefault="002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111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45A3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BED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E7B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F60A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D18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24C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3C2E8" w:rsidR="00DE76F3" w:rsidRPr="0026478E" w:rsidRDefault="002A5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F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7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4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5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7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7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C60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698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C0DA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1B4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300E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A32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88D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F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D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A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2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1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DD565" w:rsidR="00DE76F3" w:rsidRPr="0026478E" w:rsidRDefault="002A5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B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B72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D0F4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F8B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27C7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60C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5819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A5E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3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3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1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2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C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D4EBA" w:rsidR="00DE76F3" w:rsidRPr="0026478E" w:rsidRDefault="002A5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4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337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13C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02C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F6F8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5AD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4B32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593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1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C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1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A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6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6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A54A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677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F8E" w:rsidR="009A6C64" w:rsidRPr="00C2583D" w:rsidRDefault="002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3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3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A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8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F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0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C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DFC" w:rsidRDefault="002A5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5DF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