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BAA6D" w:rsidR="00061896" w:rsidRPr="005F4693" w:rsidRDefault="00A11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DBE92" w:rsidR="00061896" w:rsidRPr="00E407AC" w:rsidRDefault="00A11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8F3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736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E6B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6DCC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81D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062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7F7" w:rsidR="00FC15B4" w:rsidRPr="00D11D17" w:rsidRDefault="00A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C2E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229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863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0FA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C7A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76A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467F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695D2" w:rsidR="00DE76F3" w:rsidRPr="0026478E" w:rsidRDefault="00A11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7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1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3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F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8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2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815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9BA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07D1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F3C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90C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1BB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B488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2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E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0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7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0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F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6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E65F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2B0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7DB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F93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BA1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232F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142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C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0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2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4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3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0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9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9149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1B1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47E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36E7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8E9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B0B4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C7F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0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E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8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2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4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2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B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0BBB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ADB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6AA" w:rsidR="009A6C64" w:rsidRPr="00C2583D" w:rsidRDefault="00A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3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1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F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2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9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D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B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701" w:rsidRDefault="00A11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70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