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216C1" w:rsidR="00061896" w:rsidRPr="005F4693" w:rsidRDefault="002A6F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52451" w:rsidR="00061896" w:rsidRPr="00E407AC" w:rsidRDefault="002A6F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0BC9" w:rsidR="00FC15B4" w:rsidRPr="00D11D17" w:rsidRDefault="002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F6D1" w:rsidR="00FC15B4" w:rsidRPr="00D11D17" w:rsidRDefault="002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6DA" w:rsidR="00FC15B4" w:rsidRPr="00D11D17" w:rsidRDefault="002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28E0" w:rsidR="00FC15B4" w:rsidRPr="00D11D17" w:rsidRDefault="002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9E19" w:rsidR="00FC15B4" w:rsidRPr="00D11D17" w:rsidRDefault="002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65D5" w:rsidR="00FC15B4" w:rsidRPr="00D11D17" w:rsidRDefault="002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AC54" w:rsidR="00FC15B4" w:rsidRPr="00D11D17" w:rsidRDefault="002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C496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44D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C958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4FE9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E251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8794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0617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E50AC" w:rsidR="00DE76F3" w:rsidRPr="0026478E" w:rsidRDefault="002A6F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B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7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2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B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E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A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3AE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80AE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F11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9F7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F3B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C367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C95E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A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9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D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A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4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A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1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9951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274B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0431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E7BC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B8CF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5309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F90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5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1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4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8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4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4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B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B3F3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76BB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4C3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E809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177F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67A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9906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6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7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B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4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F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B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F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FC82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BF87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7EF" w:rsidR="009A6C64" w:rsidRPr="00C2583D" w:rsidRDefault="002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A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A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8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5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F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E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E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6FC9" w:rsidRDefault="002A6F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A6FC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