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AF90F" w:rsidR="00061896" w:rsidRPr="005F4693" w:rsidRDefault="009201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0B946" w:rsidR="00061896" w:rsidRPr="00E407AC" w:rsidRDefault="009201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0F1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17C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E118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EAD3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71B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233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795" w:rsidR="00FC15B4" w:rsidRPr="00D11D17" w:rsidRDefault="0092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3DA5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E0E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4847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3BE2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73CD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4D62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763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2B07BC" w:rsidR="00DE76F3" w:rsidRPr="0026478E" w:rsidRDefault="009201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7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4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C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A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0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4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69E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5619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3B09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B61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81F1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C6C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FFE2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1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A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4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5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3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4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D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4C7D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7AF7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0CF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A49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5E5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E18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DD1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C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0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B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A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4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0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D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DEB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8601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F44F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C952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F59D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6D50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D02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D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0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5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0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0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7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5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E97D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9DBD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C1A4" w:rsidR="009A6C64" w:rsidRPr="00C2583D" w:rsidRDefault="0092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A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2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2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2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D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8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4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10B" w:rsidRDefault="009201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9201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