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F70EB" w:rsidR="00061896" w:rsidRPr="005F4693" w:rsidRDefault="00646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D277B" w:rsidR="00061896" w:rsidRPr="00E407AC" w:rsidRDefault="00646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EF97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974D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59A0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E38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611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BD6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2AB" w:rsidR="00FC15B4" w:rsidRPr="00D11D17" w:rsidRDefault="006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D8CD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964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289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2EA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1204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F8B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0D40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8E92A" w:rsidR="00DE76F3" w:rsidRPr="0026478E" w:rsidRDefault="006461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9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8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3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A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0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3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2430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72D3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B90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712D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F07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9D19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A8DE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1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3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0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4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2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0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F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580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75E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E42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C8D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D5D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00C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26B5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2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3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C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0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4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2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B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5FF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887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38D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2B9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65D8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BD9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B8B7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3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6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D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8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9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F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0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333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434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E4C" w:rsidR="009A6C64" w:rsidRPr="00C2583D" w:rsidRDefault="006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0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3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6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E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7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1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3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167" w:rsidRDefault="006461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