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2D73C" w:rsidR="00061896" w:rsidRPr="005F4693" w:rsidRDefault="00AC1F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80BB1" w:rsidR="00061896" w:rsidRPr="00E407AC" w:rsidRDefault="00AC1F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09EB" w:rsidR="00FC15B4" w:rsidRPr="00D11D17" w:rsidRDefault="00A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EB7C" w:rsidR="00FC15B4" w:rsidRPr="00D11D17" w:rsidRDefault="00A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AE9A" w:rsidR="00FC15B4" w:rsidRPr="00D11D17" w:rsidRDefault="00A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CE15" w:rsidR="00FC15B4" w:rsidRPr="00D11D17" w:rsidRDefault="00A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EAD" w:rsidR="00FC15B4" w:rsidRPr="00D11D17" w:rsidRDefault="00A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190" w:rsidR="00FC15B4" w:rsidRPr="00D11D17" w:rsidRDefault="00A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E2AB" w:rsidR="00FC15B4" w:rsidRPr="00D11D17" w:rsidRDefault="00A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5FA1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446F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4D39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1389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4CE5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CCD6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8E6C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F8044" w:rsidR="00DE76F3" w:rsidRPr="0026478E" w:rsidRDefault="00AC1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A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6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4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E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0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5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D4E7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9562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E46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9D86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3F3C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545E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FCF8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3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0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A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1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2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A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D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60D2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835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31EE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29E6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4662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9C89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522A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6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F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D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5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D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C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B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8067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B27B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F603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1399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3BB9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3F92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FAB2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8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3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A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A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6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C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C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4288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229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EA94" w:rsidR="009A6C64" w:rsidRPr="00C2583D" w:rsidRDefault="00A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2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7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2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C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AC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4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6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FFC" w:rsidRDefault="00AC1F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C1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