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C8A08" w:rsidR="00061896" w:rsidRPr="005F4693" w:rsidRDefault="003F0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5214D" w:rsidR="00061896" w:rsidRPr="00E407AC" w:rsidRDefault="003F0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BF6D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94C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CB2F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EBD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F1B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BA0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D5A" w:rsidR="00FC15B4" w:rsidRPr="00D11D17" w:rsidRDefault="003F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577C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B57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742A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1CF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E26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4A7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107F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506A7" w:rsidR="00DE76F3" w:rsidRPr="0026478E" w:rsidRDefault="003F0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C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9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B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8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5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1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E45C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1760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FEA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8AFB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44D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CA6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3816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B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4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C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4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5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C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D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122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1B2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8FE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D3B8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68C4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6E7A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32D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7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F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F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0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1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3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6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2A24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A3A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C6E0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952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D958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8A7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137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D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5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B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9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D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8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7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D821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737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401D" w:rsidR="009A6C64" w:rsidRPr="00C2583D" w:rsidRDefault="003F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5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D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C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5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3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C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C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1BC" w:rsidRDefault="003F0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1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