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12B6D" w:rsidR="00061896" w:rsidRPr="005F4693" w:rsidRDefault="001504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5D958" w:rsidR="00061896" w:rsidRPr="00E407AC" w:rsidRDefault="001504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219E" w:rsidR="00FC15B4" w:rsidRPr="00D11D17" w:rsidRDefault="001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7AE8" w:rsidR="00FC15B4" w:rsidRPr="00D11D17" w:rsidRDefault="001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1E06" w:rsidR="00FC15B4" w:rsidRPr="00D11D17" w:rsidRDefault="001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ADE7" w:rsidR="00FC15B4" w:rsidRPr="00D11D17" w:rsidRDefault="001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1974" w:rsidR="00FC15B4" w:rsidRPr="00D11D17" w:rsidRDefault="001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8714" w:rsidR="00FC15B4" w:rsidRPr="00D11D17" w:rsidRDefault="001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7971" w:rsidR="00FC15B4" w:rsidRPr="00D11D17" w:rsidRDefault="001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841E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9BE1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27CD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81E0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03ED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ECB8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7144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9C249" w:rsidR="00DE76F3" w:rsidRPr="0026478E" w:rsidRDefault="00150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8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F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8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E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6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6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FB3E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F7D9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19A4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E06F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F788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94CD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676E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F5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9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E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C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3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4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1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427F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117F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F886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5421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D861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B8E9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9B1B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E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F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9E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B3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9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0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2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65B9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67F5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0E33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E51B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645B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001C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4958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B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F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2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C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2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6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4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7758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B2E8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F447" w:rsidR="009A6C64" w:rsidRPr="00C2583D" w:rsidRDefault="001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F2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8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37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F7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7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A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F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047B" w:rsidRDefault="001504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