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894C4" w:rsidR="00061896" w:rsidRPr="005F4693" w:rsidRDefault="002B4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6603D" w:rsidR="00061896" w:rsidRPr="00E407AC" w:rsidRDefault="002B4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3BA1" w:rsidR="00FC15B4" w:rsidRPr="00D11D17" w:rsidRDefault="002B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3514" w:rsidR="00FC15B4" w:rsidRPr="00D11D17" w:rsidRDefault="002B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CDDF" w:rsidR="00FC15B4" w:rsidRPr="00D11D17" w:rsidRDefault="002B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36A0" w:rsidR="00FC15B4" w:rsidRPr="00D11D17" w:rsidRDefault="002B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CC5" w:rsidR="00FC15B4" w:rsidRPr="00D11D17" w:rsidRDefault="002B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986E" w:rsidR="00FC15B4" w:rsidRPr="00D11D17" w:rsidRDefault="002B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C851" w:rsidR="00FC15B4" w:rsidRPr="00D11D17" w:rsidRDefault="002B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0AF2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6E2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3C5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CF22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D51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EA5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9B2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68F8C" w:rsidR="00DE76F3" w:rsidRPr="0026478E" w:rsidRDefault="002B4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B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2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7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3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6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9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3FA4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1E5A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CA8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C03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015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6E9F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9CC7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A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7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A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A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6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B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A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9FBC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9ABE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301E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8CD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7958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AF91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EC9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2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3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2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7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B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8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7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DB74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51F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591A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9F34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F8BC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F74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474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6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3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6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A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E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B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A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F848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1AB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CFAF" w:rsidR="009A6C64" w:rsidRPr="00C2583D" w:rsidRDefault="002B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C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6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6B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F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6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6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8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4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01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