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8A00C" w:rsidR="00061896" w:rsidRPr="005F4693" w:rsidRDefault="00C05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1B4FB" w:rsidR="00061896" w:rsidRPr="00E407AC" w:rsidRDefault="00C05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D0E" w:rsidR="00FC15B4" w:rsidRPr="00D11D17" w:rsidRDefault="00C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06E5" w:rsidR="00FC15B4" w:rsidRPr="00D11D17" w:rsidRDefault="00C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AE79" w:rsidR="00FC15B4" w:rsidRPr="00D11D17" w:rsidRDefault="00C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5B2" w:rsidR="00FC15B4" w:rsidRPr="00D11D17" w:rsidRDefault="00C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ACE1" w:rsidR="00FC15B4" w:rsidRPr="00D11D17" w:rsidRDefault="00C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F06B" w:rsidR="00FC15B4" w:rsidRPr="00D11D17" w:rsidRDefault="00C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C23" w:rsidR="00FC15B4" w:rsidRPr="00D11D17" w:rsidRDefault="00C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F5B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A24D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A95E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0BFF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220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5D84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4653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25E7B" w:rsidR="00DE76F3" w:rsidRPr="0026478E" w:rsidRDefault="00C0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EAAE3" w:rsidR="00DE76F3" w:rsidRPr="0026478E" w:rsidRDefault="00C0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5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A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E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B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A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17D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8EE3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3BC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6A5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77A2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619D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DF5B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C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0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2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F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1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4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A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AF69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7D68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8E7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6BC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68F5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C72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791D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7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2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3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3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E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3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3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4823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71C7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FA9C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3171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95A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5DC0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13DC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8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4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5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4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E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5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5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D07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45FF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9FF" w:rsidR="009A6C64" w:rsidRPr="00C2583D" w:rsidRDefault="00C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1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8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6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1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0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1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7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E5B" w:rsidRDefault="00C05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