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1C29D" w:rsidR="00061896" w:rsidRPr="005F4693" w:rsidRDefault="00B64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3DC4D" w:rsidR="00061896" w:rsidRPr="00E407AC" w:rsidRDefault="00B64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9616" w:rsidR="00FC15B4" w:rsidRPr="00D11D17" w:rsidRDefault="00B6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005A" w:rsidR="00FC15B4" w:rsidRPr="00D11D17" w:rsidRDefault="00B6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3B50" w:rsidR="00FC15B4" w:rsidRPr="00D11D17" w:rsidRDefault="00B6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268A" w:rsidR="00FC15B4" w:rsidRPr="00D11D17" w:rsidRDefault="00B6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C3F6" w:rsidR="00FC15B4" w:rsidRPr="00D11D17" w:rsidRDefault="00B6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F254" w:rsidR="00FC15B4" w:rsidRPr="00D11D17" w:rsidRDefault="00B6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64FA" w:rsidR="00FC15B4" w:rsidRPr="00D11D17" w:rsidRDefault="00B6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5D5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F331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8E01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006E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E46C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5F9C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41C0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3F8CE" w:rsidR="00DE76F3" w:rsidRPr="0026478E" w:rsidRDefault="00B64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9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1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0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8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7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E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AF75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030E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072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EC5B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5492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6599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89F4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8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9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D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7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9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D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1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EBB5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1057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428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2552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4187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8850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19A9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E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9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1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5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A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5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7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51D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25E6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0F6B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3297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AD1F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26CE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DFBD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1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5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61096" w:rsidR="00DE76F3" w:rsidRPr="0026478E" w:rsidRDefault="00B645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2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D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A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0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A78D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866A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A6FD" w:rsidR="009A6C64" w:rsidRPr="00C2583D" w:rsidRDefault="00B6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7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3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5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8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7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3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9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56B" w:rsidRDefault="00B645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