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75314" w:rsidR="00061896" w:rsidRPr="005F4693" w:rsidRDefault="00683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654BC" w:rsidR="00061896" w:rsidRPr="00E407AC" w:rsidRDefault="00683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6740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22C8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B27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8FA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B5A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1AAE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A3A5" w:rsidR="00FC15B4" w:rsidRPr="00D11D17" w:rsidRDefault="006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453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FCF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3A9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689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A1D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260B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3C5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C933F" w:rsidR="00DE76F3" w:rsidRPr="0026478E" w:rsidRDefault="00683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9F9A4" w:rsidR="00DE76F3" w:rsidRPr="0026478E" w:rsidRDefault="00683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6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E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B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3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1059A" w:rsidR="00DE76F3" w:rsidRPr="0026478E" w:rsidRDefault="00683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710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6CD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7B1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AF3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8180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D10A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902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D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C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5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4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6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F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E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CD2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2518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AA88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5E2C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CE68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20E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08E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9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6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4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0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7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6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6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B665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636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293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2C0F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C6D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2303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CE8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6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3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7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5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7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971DC" w:rsidR="00DE76F3" w:rsidRPr="0026478E" w:rsidRDefault="00683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C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977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038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9BE" w:rsidR="009A6C64" w:rsidRPr="00C2583D" w:rsidRDefault="006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8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4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E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2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6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7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7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89F" w:rsidRDefault="00683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