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DF325" w:rsidR="00061896" w:rsidRPr="005F4693" w:rsidRDefault="005D3E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DB9569" w:rsidR="00061896" w:rsidRPr="00E407AC" w:rsidRDefault="005D3E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5C4F" w:rsidR="00FC15B4" w:rsidRPr="00D11D17" w:rsidRDefault="005D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0D3A" w:rsidR="00FC15B4" w:rsidRPr="00D11D17" w:rsidRDefault="005D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2810" w:rsidR="00FC15B4" w:rsidRPr="00D11D17" w:rsidRDefault="005D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D8CA" w:rsidR="00FC15B4" w:rsidRPr="00D11D17" w:rsidRDefault="005D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AC93" w:rsidR="00FC15B4" w:rsidRPr="00D11D17" w:rsidRDefault="005D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6AD3" w:rsidR="00FC15B4" w:rsidRPr="00D11D17" w:rsidRDefault="005D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52F5" w:rsidR="00FC15B4" w:rsidRPr="00D11D17" w:rsidRDefault="005D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139C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8375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2B47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DD67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6045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F7B7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FFA4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EFBDEA" w:rsidR="00DE76F3" w:rsidRPr="0026478E" w:rsidRDefault="005D3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7F3D82" w:rsidR="00DE76F3" w:rsidRPr="0026478E" w:rsidRDefault="005D3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4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E5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9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93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040BA" w:rsidR="00DE76F3" w:rsidRPr="0026478E" w:rsidRDefault="005D3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E0E2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3325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43FF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DDA9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A2B6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E26E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E4FC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D30E0C" w:rsidR="00DE76F3" w:rsidRPr="0026478E" w:rsidRDefault="005D3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C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B6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B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7F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99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2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BBE6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8584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09B3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0B36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AA32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ADBE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FE90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042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DC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C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EC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F3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5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3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DC13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806D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BA93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1341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502F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94CE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EFA8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FE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B5C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86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0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6AE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1D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0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E8C0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6486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A5B0" w:rsidR="009A6C64" w:rsidRPr="00C2583D" w:rsidRDefault="005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EB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B2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63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A6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EC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FB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1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3E81" w:rsidRDefault="005D3E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E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