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22083" w:rsidR="00061896" w:rsidRPr="005F4693" w:rsidRDefault="00637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E526E" w:rsidR="00061896" w:rsidRPr="00E407AC" w:rsidRDefault="00637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8AD" w:rsidR="00FC15B4" w:rsidRPr="00D11D17" w:rsidRDefault="006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AD4" w:rsidR="00FC15B4" w:rsidRPr="00D11D17" w:rsidRDefault="006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7BD3" w:rsidR="00FC15B4" w:rsidRPr="00D11D17" w:rsidRDefault="006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C94" w:rsidR="00FC15B4" w:rsidRPr="00D11D17" w:rsidRDefault="006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71D2" w:rsidR="00FC15B4" w:rsidRPr="00D11D17" w:rsidRDefault="006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773" w:rsidR="00FC15B4" w:rsidRPr="00D11D17" w:rsidRDefault="006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E9A9" w:rsidR="00FC15B4" w:rsidRPr="00D11D17" w:rsidRDefault="006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FA4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922C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5F43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A69C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88CF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707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266B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D359B" w:rsidR="00DE76F3" w:rsidRPr="0026478E" w:rsidRDefault="00637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B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0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5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6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5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0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73E4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BE7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B9CF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5DFF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B06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B8B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AC75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E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A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C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2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5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9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6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EF55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5B3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E726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B536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5AB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AA9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108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8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E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0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2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1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3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3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C99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3861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975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161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658F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5957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E6B3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3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F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B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5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B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E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E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18F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7C4B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F81E" w:rsidR="009A6C64" w:rsidRPr="00C2583D" w:rsidRDefault="006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7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3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3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3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0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4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B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019" w:rsidRDefault="00637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3701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