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9F14EE" w:rsidR="00061896" w:rsidRPr="005F4693" w:rsidRDefault="001610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DE869" w:rsidR="00061896" w:rsidRPr="00E407AC" w:rsidRDefault="001610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8DB" w:rsidR="00FC15B4" w:rsidRPr="00D11D17" w:rsidRDefault="0016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EBDA" w:rsidR="00FC15B4" w:rsidRPr="00D11D17" w:rsidRDefault="0016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3A2" w:rsidR="00FC15B4" w:rsidRPr="00D11D17" w:rsidRDefault="0016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9756" w:rsidR="00FC15B4" w:rsidRPr="00D11D17" w:rsidRDefault="0016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DC4E" w:rsidR="00FC15B4" w:rsidRPr="00D11D17" w:rsidRDefault="0016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9585" w:rsidR="00FC15B4" w:rsidRPr="00D11D17" w:rsidRDefault="0016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A2E5" w:rsidR="00FC15B4" w:rsidRPr="00D11D17" w:rsidRDefault="0016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AD6D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2299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FC1B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2C47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F058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84AC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4A61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11783" w:rsidR="00DE76F3" w:rsidRPr="0026478E" w:rsidRDefault="00161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2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0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E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E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1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B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274F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99EC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20C0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53CC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6F1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E73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8731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3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4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9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6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4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B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AF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E2EA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3D9D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7382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D301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3E0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9FEE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B2BE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C0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A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4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7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D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415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C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F163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2D7B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886B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D75A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9542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0ADF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6D83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A2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8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A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77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A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4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0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6BC0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76EB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53A2" w:rsidR="009A6C64" w:rsidRPr="00C2583D" w:rsidRDefault="0016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3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0D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5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A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A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5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B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1014" w:rsidRDefault="001610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0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