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1E01C" w:rsidR="00061896" w:rsidRPr="005F4693" w:rsidRDefault="00432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8490A" w:rsidR="00061896" w:rsidRPr="00E407AC" w:rsidRDefault="00432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FEE" w:rsidR="00FC15B4" w:rsidRPr="00D11D17" w:rsidRDefault="004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7E8A" w:rsidR="00FC15B4" w:rsidRPr="00D11D17" w:rsidRDefault="004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5416" w:rsidR="00FC15B4" w:rsidRPr="00D11D17" w:rsidRDefault="004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D254" w:rsidR="00FC15B4" w:rsidRPr="00D11D17" w:rsidRDefault="004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8F94" w:rsidR="00FC15B4" w:rsidRPr="00D11D17" w:rsidRDefault="004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0BAC" w:rsidR="00FC15B4" w:rsidRPr="00D11D17" w:rsidRDefault="004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7A7" w:rsidR="00FC15B4" w:rsidRPr="00D11D17" w:rsidRDefault="0043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D6BB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F913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CE03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AD75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2664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9FF2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1195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69E57" w:rsidR="00DE76F3" w:rsidRPr="0026478E" w:rsidRDefault="00432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12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5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0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75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D2E74" w:rsidR="00DE76F3" w:rsidRPr="0026478E" w:rsidRDefault="00432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B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839F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6ACF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BCA9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2CF3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492A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616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EAE7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D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2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0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A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B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2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6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D924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882D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CA11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EC7B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5546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B8EE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9BA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C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4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C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6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B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2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1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C60D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1281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2266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5D9E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0FFE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AFCA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231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01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0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1B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F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A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5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4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3679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A677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82BC" w:rsidR="009A6C64" w:rsidRPr="00C2583D" w:rsidRDefault="0043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C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41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4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3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2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1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9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A9E" w:rsidRDefault="00432A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A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