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D432A" w:rsidR="00061896" w:rsidRPr="005F4693" w:rsidRDefault="00F04D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8F6BE" w:rsidR="00061896" w:rsidRPr="00E407AC" w:rsidRDefault="00F04D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0AA6" w:rsidR="00FC15B4" w:rsidRPr="00D11D17" w:rsidRDefault="00F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0C7A" w:rsidR="00FC15B4" w:rsidRPr="00D11D17" w:rsidRDefault="00F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CB0D" w:rsidR="00FC15B4" w:rsidRPr="00D11D17" w:rsidRDefault="00F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3B1" w:rsidR="00FC15B4" w:rsidRPr="00D11D17" w:rsidRDefault="00F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9771" w:rsidR="00FC15B4" w:rsidRPr="00D11D17" w:rsidRDefault="00F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8661" w:rsidR="00FC15B4" w:rsidRPr="00D11D17" w:rsidRDefault="00F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D174" w:rsidR="00FC15B4" w:rsidRPr="00D11D17" w:rsidRDefault="00F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5C55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4EFB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799F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B68C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51B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D391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E0D2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31D98" w:rsidR="00DE76F3" w:rsidRPr="0026478E" w:rsidRDefault="00F04D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B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D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E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B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3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4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7FE3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10BF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9E93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2EBC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718E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B343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CF36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3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7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5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D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5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8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B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AACB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23D2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8CAB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7371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59DB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70FB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968D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3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1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0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A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8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33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0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0D50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2598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1F3B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0AA0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2E43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9923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D5CA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9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5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2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6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6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D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F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905D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AE57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A78" w:rsidR="009A6C64" w:rsidRPr="00C2583D" w:rsidRDefault="00F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9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5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2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7E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B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A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E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4DDA" w:rsidRDefault="00F04D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