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AD6EF" w:rsidR="00061896" w:rsidRPr="005F4693" w:rsidRDefault="00175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9301A" w:rsidR="00061896" w:rsidRPr="00E407AC" w:rsidRDefault="00175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431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2D6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AFE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B62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80F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BE5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81D" w:rsidR="00FC15B4" w:rsidRPr="00D11D17" w:rsidRDefault="0017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53E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080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47A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461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8A1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58E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427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74284" w:rsidR="00DE76F3" w:rsidRPr="0026478E" w:rsidRDefault="00175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2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F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9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9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F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4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2CF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10B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F6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C6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F47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FF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0DD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7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C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E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5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A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64D9E" w:rsidR="00DE76F3" w:rsidRPr="0026478E" w:rsidRDefault="00175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B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ECF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2A7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C92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FAF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6DA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C0D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5B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8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4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0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B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C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D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5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D7D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CB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B63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0A6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E21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137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F2A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C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3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4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9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B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A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F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D91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034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321" w:rsidR="009A6C64" w:rsidRPr="00C2583D" w:rsidRDefault="0017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1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D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4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2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D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9B9" w:rsidRDefault="00175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