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3E2FC" w:rsidR="00061896" w:rsidRPr="005F4693" w:rsidRDefault="00BA44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45859" w:rsidR="00061896" w:rsidRPr="00E407AC" w:rsidRDefault="00BA44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545A" w:rsidR="00FC15B4" w:rsidRPr="00D11D17" w:rsidRDefault="00BA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3CC2" w:rsidR="00FC15B4" w:rsidRPr="00D11D17" w:rsidRDefault="00BA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17A" w:rsidR="00FC15B4" w:rsidRPr="00D11D17" w:rsidRDefault="00BA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3B10" w:rsidR="00FC15B4" w:rsidRPr="00D11D17" w:rsidRDefault="00BA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3AE2" w:rsidR="00FC15B4" w:rsidRPr="00D11D17" w:rsidRDefault="00BA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B931" w:rsidR="00FC15B4" w:rsidRPr="00D11D17" w:rsidRDefault="00BA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FD6" w:rsidR="00FC15B4" w:rsidRPr="00D11D17" w:rsidRDefault="00BA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F8D7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954B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EB82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30F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730C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650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751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A56E5" w:rsidR="00DE76F3" w:rsidRPr="0026478E" w:rsidRDefault="00BA44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6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E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0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F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A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E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4F84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88B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25C6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5847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16C9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3912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562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5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E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5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E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4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E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3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46D9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D5DF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3018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26C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FA11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CC5D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441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7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8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7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9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E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B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4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9A9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A56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A2AF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08EC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2F2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2A9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516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2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7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6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7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A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F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2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4C5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9432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D71F" w:rsidR="009A6C64" w:rsidRPr="00C2583D" w:rsidRDefault="00BA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4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F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A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4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9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B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0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483" w:rsidRDefault="00BA44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