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8A003" w:rsidR="00061896" w:rsidRPr="005F4693" w:rsidRDefault="00C26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D1ACB" w:rsidR="00061896" w:rsidRPr="00E407AC" w:rsidRDefault="00C26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416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8C16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2DD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A9A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EEDE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31F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BC1E" w:rsidR="00FC15B4" w:rsidRPr="00D11D17" w:rsidRDefault="00C2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277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2E5F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A83E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FF58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5F76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B074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B532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54CC2" w:rsidR="00DE76F3" w:rsidRPr="0026478E" w:rsidRDefault="00C26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4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9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B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4A005" w:rsidR="00DE76F3" w:rsidRPr="0026478E" w:rsidRDefault="00C26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5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41B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4C0C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628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84A5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8C6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055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EC6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8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9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9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E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9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5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79C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1D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A87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2ED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DDE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E8F8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33F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0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F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0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0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4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0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C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3E2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9ED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E9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D2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B60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D1C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986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1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9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D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7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8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D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0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031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1E9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4B14" w:rsidR="009A6C64" w:rsidRPr="00C2583D" w:rsidRDefault="00C2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B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E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8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0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0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6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7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E0B" w:rsidRDefault="00C26E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