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EA5B9" w:rsidR="00061896" w:rsidRPr="005F4693" w:rsidRDefault="00481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AF322" w:rsidR="00061896" w:rsidRPr="00E407AC" w:rsidRDefault="00481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1F1" w:rsidR="00FC15B4" w:rsidRPr="00D11D17" w:rsidRDefault="004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6E6" w:rsidR="00FC15B4" w:rsidRPr="00D11D17" w:rsidRDefault="004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DE9F" w:rsidR="00FC15B4" w:rsidRPr="00D11D17" w:rsidRDefault="004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A0D9" w:rsidR="00FC15B4" w:rsidRPr="00D11D17" w:rsidRDefault="004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FEF" w:rsidR="00FC15B4" w:rsidRPr="00D11D17" w:rsidRDefault="004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B44" w:rsidR="00FC15B4" w:rsidRPr="00D11D17" w:rsidRDefault="004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49F2" w:rsidR="00FC15B4" w:rsidRPr="00D11D17" w:rsidRDefault="004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4D9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8C6D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A096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2377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847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F041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87CE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36E7B" w:rsidR="00DE76F3" w:rsidRPr="0026478E" w:rsidRDefault="00481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3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D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C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0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D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9E159" w:rsidR="00DE76F3" w:rsidRPr="0026478E" w:rsidRDefault="00481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31C9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3573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2E04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82A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C792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3CA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DCCD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3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D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A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7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6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2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B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E0F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30CF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CCD2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0FF6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8499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1CF9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30C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8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5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2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F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E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F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D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BE77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B8A2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7D1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82EB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600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874D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4125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E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0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1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B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9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0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8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6937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73B2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882F" w:rsidR="009A6C64" w:rsidRPr="00C2583D" w:rsidRDefault="004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1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2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1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0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9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9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0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438" w:rsidRDefault="004814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