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FC0B1" w:rsidR="00061896" w:rsidRPr="005F4693" w:rsidRDefault="006A1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F37C1" w:rsidR="00061896" w:rsidRPr="00E407AC" w:rsidRDefault="006A1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7A72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457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427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D95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F30A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8FC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FBB" w:rsidR="00FC15B4" w:rsidRPr="00D11D17" w:rsidRDefault="006A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47D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6AB3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692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79CA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428F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90C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D890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411B2" w:rsidR="00DE76F3" w:rsidRPr="0026478E" w:rsidRDefault="006A1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0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7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4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3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E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A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31A2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1E70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BB4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A40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29D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E29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059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D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3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8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C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B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0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F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EDC1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A505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EB3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9E8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66A6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EF8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03CC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E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4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9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5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3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6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3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67B6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827D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C5D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39CC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073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3DC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5BE1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C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9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C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8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7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6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A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D1C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E44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DB1C" w:rsidR="009A6C64" w:rsidRPr="00C2583D" w:rsidRDefault="006A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D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3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2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6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3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D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A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E67" w:rsidRDefault="006A1E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