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D0EF6E9" w:rsidR="005F4693" w:rsidRPr="005F4693" w:rsidRDefault="00D507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231E" w:rsidR="003829BB" w:rsidRPr="00D11D17" w:rsidRDefault="00D50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722A" w:rsidR="003829BB" w:rsidRPr="00D11D17" w:rsidRDefault="00D50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D695" w:rsidR="003829BB" w:rsidRPr="00D11D17" w:rsidRDefault="00D50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E7B2" w:rsidR="003829BB" w:rsidRPr="00D11D17" w:rsidRDefault="00D50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432C" w:rsidR="003829BB" w:rsidRPr="00D11D17" w:rsidRDefault="00D50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DF5" w:rsidR="003829BB" w:rsidRPr="00D11D17" w:rsidRDefault="00D50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80DF" w:rsidR="003829BB" w:rsidRPr="00D11D17" w:rsidRDefault="00D507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33AA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3D8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6F24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7B99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EDA1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AA1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9BF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7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5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F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06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A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C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B6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16B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7B3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2F05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C9B3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2B0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9538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3D7B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6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7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03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2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1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5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A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1BF2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4AA2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8412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86AD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C9C3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CF04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1670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E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2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D5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5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A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8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3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7D40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7CF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0F0B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C77E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6714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F9F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8953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80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24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3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D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A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3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6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B36F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E608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F2D0" w:rsidR="009A6C64" w:rsidRPr="00C2583D" w:rsidRDefault="00D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B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A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7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16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0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CFA2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C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07A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507AC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