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F41B1" w:rsidR="00061896" w:rsidRPr="005F4693" w:rsidRDefault="00182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94CA6" w:rsidR="00061896" w:rsidRPr="00E407AC" w:rsidRDefault="00182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F114" w:rsidR="00FC15B4" w:rsidRPr="00D11D17" w:rsidRDefault="001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5222" w:rsidR="00FC15B4" w:rsidRPr="00D11D17" w:rsidRDefault="001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9DE" w:rsidR="00FC15B4" w:rsidRPr="00D11D17" w:rsidRDefault="001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89AA" w:rsidR="00FC15B4" w:rsidRPr="00D11D17" w:rsidRDefault="001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478C" w:rsidR="00FC15B4" w:rsidRPr="00D11D17" w:rsidRDefault="001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C50A" w:rsidR="00FC15B4" w:rsidRPr="00D11D17" w:rsidRDefault="001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2870" w:rsidR="00FC15B4" w:rsidRPr="00D11D17" w:rsidRDefault="0018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A690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FC6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23CC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FDA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13E7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B33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8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E6C04" w:rsidR="00DE76F3" w:rsidRPr="0026478E" w:rsidRDefault="00182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A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3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0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A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F6251" w:rsidR="00DE76F3" w:rsidRPr="0026478E" w:rsidRDefault="00182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9EB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8E6B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EC50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FF7F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488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26A4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EF4F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9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5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D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7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3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5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D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2745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DCE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7C3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79D9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BD62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BF25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0941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E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F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F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5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0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3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E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E634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6AE6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A625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2131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C696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583D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55CF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3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4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D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1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0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E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8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05C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B6A4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9D9F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866D" w:rsidR="009A6C64" w:rsidRPr="00C2583D" w:rsidRDefault="0018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D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0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0D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7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8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A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6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2D41" w:rsidRDefault="00182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2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