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7CBCA" w:rsidR="00061896" w:rsidRPr="005F4693" w:rsidRDefault="00DF6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43217" w:rsidR="00061896" w:rsidRPr="00E407AC" w:rsidRDefault="00DF6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DBD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DCB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95E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252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383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0A7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C2B2" w:rsidR="00FC15B4" w:rsidRPr="00D11D17" w:rsidRDefault="00DF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257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E1C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EB4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2DB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780E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626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4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B1DC7" w:rsidR="00DE76F3" w:rsidRPr="0026478E" w:rsidRDefault="00DF6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2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E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6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1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6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09C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DD0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F2C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F19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F60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8481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0C0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D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3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9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F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4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F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030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34F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0B0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324B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3F1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238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80A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A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B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6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A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0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C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8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6F8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9AD9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A9E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F0C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026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A0D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BB5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C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A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F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6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4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02012" w:rsidR="00DE76F3" w:rsidRPr="0026478E" w:rsidRDefault="00DF6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8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074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3CA5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747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0F9" w:rsidR="009A6C64" w:rsidRPr="00C2583D" w:rsidRDefault="00DF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C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5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A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0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2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E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F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F03" w:rsidRDefault="00DF6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3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