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A91D7" w:rsidR="00061896" w:rsidRPr="005F4693" w:rsidRDefault="003958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DAFE7" w:rsidR="00061896" w:rsidRPr="00E407AC" w:rsidRDefault="003958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5086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59D9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7AE4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74A7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1B06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992F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CE42" w:rsidR="00FC15B4" w:rsidRPr="00D11D17" w:rsidRDefault="0039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9254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DA3D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97F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6353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5808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F174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5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71AB5" w:rsidR="00DE76F3" w:rsidRPr="0026478E" w:rsidRDefault="003958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E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F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E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4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4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2A1D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546B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E394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79AE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4AEC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3F8C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7E9C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7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4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1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4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9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7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9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B1B3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A7FA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E983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8BE1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F103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9564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D7C8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F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8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1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6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F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B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2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392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6F37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A325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F751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4EC4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20DE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FA20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5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C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7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A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3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7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C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A774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4545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4731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9860" w:rsidR="009A6C64" w:rsidRPr="00C2583D" w:rsidRDefault="0039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3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E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2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7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8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F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3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8A0" w:rsidRDefault="003958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95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