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7551F" w:rsidR="00061896" w:rsidRPr="005F4693" w:rsidRDefault="00AC3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D1097" w:rsidR="00061896" w:rsidRPr="00E407AC" w:rsidRDefault="00AC3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36D9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0E2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9FD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ACE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9582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CEFD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73EC" w:rsidR="00FC15B4" w:rsidRPr="00D11D17" w:rsidRDefault="00AC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DC9E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5FB4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117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2AA7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3D3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0E71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9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813DA" w:rsidR="00DE76F3" w:rsidRPr="0026478E" w:rsidRDefault="00AC3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8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1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11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E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9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096E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896B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A6C4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C79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AC2D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866D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E439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78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E4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4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262EB" w:rsidR="00DE76F3" w:rsidRPr="0026478E" w:rsidRDefault="00AC39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5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4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6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D8A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434C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C84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F17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C239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60F9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7A2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C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E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3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D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AF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5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F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C83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77DE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D4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499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D58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77D5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0796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4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6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0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A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C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8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C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5633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B49A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573F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99B3" w:rsidR="009A6C64" w:rsidRPr="00C2583D" w:rsidRDefault="00AC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9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B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3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1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5E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F8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9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99B" w:rsidRDefault="00AC3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9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