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7BB9D" w:rsidR="00061896" w:rsidRPr="005F4693" w:rsidRDefault="00075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E57EF" w:rsidR="00061896" w:rsidRPr="00E407AC" w:rsidRDefault="00075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1E61" w:rsidR="00FC15B4" w:rsidRPr="00D11D17" w:rsidRDefault="0007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2015" w:rsidR="00FC15B4" w:rsidRPr="00D11D17" w:rsidRDefault="0007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3B42" w:rsidR="00FC15B4" w:rsidRPr="00D11D17" w:rsidRDefault="0007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77B6" w:rsidR="00FC15B4" w:rsidRPr="00D11D17" w:rsidRDefault="0007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800D" w:rsidR="00FC15B4" w:rsidRPr="00D11D17" w:rsidRDefault="0007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DFCA" w:rsidR="00FC15B4" w:rsidRPr="00D11D17" w:rsidRDefault="0007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6DBB" w:rsidR="00FC15B4" w:rsidRPr="00D11D17" w:rsidRDefault="0007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7811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542A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D19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72F0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B91A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35D4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A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770EC" w:rsidR="00DE76F3" w:rsidRPr="0026478E" w:rsidRDefault="00075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E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5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F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8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1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5AF6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8FA2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6ED0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C07E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B645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C6B1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FFB7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3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1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7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6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0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6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6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6689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9CB6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84B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6CAA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0371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DE0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0907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8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D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8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2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5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C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3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C6F1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A76F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135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4542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DA8E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B2D7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38DA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E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6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12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3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1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0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4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F5CF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6112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BDA5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01CF" w:rsidR="009A6C64" w:rsidRPr="00C2583D" w:rsidRDefault="0007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9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A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D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D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1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A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D7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F9E" w:rsidRDefault="00075F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9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