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25A41" w:rsidR="00061896" w:rsidRPr="005F4693" w:rsidRDefault="00603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AB285" w:rsidR="00061896" w:rsidRPr="00E407AC" w:rsidRDefault="00603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1E52" w:rsidR="00FC15B4" w:rsidRPr="00D11D17" w:rsidRDefault="0060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7010" w:rsidR="00FC15B4" w:rsidRPr="00D11D17" w:rsidRDefault="0060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1A58" w:rsidR="00FC15B4" w:rsidRPr="00D11D17" w:rsidRDefault="0060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2684" w:rsidR="00FC15B4" w:rsidRPr="00D11D17" w:rsidRDefault="0060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CDA1" w:rsidR="00FC15B4" w:rsidRPr="00D11D17" w:rsidRDefault="0060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91C" w:rsidR="00FC15B4" w:rsidRPr="00D11D17" w:rsidRDefault="0060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D5C5" w:rsidR="00FC15B4" w:rsidRPr="00D11D17" w:rsidRDefault="0060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918E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84DB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F1BB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0C33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12EC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E081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2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A5774" w:rsidR="00DE76F3" w:rsidRPr="0026478E" w:rsidRDefault="00603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1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7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5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A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3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C00E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C0C6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0473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0467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394E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357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3BC0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8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3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9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F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7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5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C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6779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332B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D81F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A64D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B81F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E805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2955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6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5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6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5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F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9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8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A903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AEEB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00A0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45A4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CEE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90AC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3724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2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0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5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5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3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4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3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1AC3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15F3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52BC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63F" w:rsidR="009A6C64" w:rsidRPr="00C2583D" w:rsidRDefault="0060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2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7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67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A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A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6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4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706" w:rsidRDefault="00603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037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