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8F3D1" w:rsidR="00061896" w:rsidRPr="005F4693" w:rsidRDefault="00B164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AF61C" w:rsidR="00061896" w:rsidRPr="00E407AC" w:rsidRDefault="00B164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B76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669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91CC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026E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79B6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657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6653" w:rsidR="00FC15B4" w:rsidRPr="00D11D17" w:rsidRDefault="00B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6E81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B76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04D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08CA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5460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A4FA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1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B374E" w:rsidR="00DE76F3" w:rsidRPr="0026478E" w:rsidRDefault="00B164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3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8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1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7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F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89C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7C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35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E329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58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CDB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A91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E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4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9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8F02D" w:rsidR="00DE76F3" w:rsidRPr="0026478E" w:rsidRDefault="00B164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7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C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C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C82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92E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B1A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DA2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710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6EA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145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8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1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8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3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D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D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9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302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294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D2E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0CF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3A1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144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352C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2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9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3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0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1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4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3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033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4E8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056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BD04" w:rsidR="009A6C64" w:rsidRPr="00C2583D" w:rsidRDefault="00B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3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D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84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0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0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5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4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6411" w:rsidRDefault="00B164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