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E03A8" w:rsidR="00061896" w:rsidRPr="005F4693" w:rsidRDefault="004A3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CC59F" w:rsidR="00061896" w:rsidRPr="00E407AC" w:rsidRDefault="004A3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20E6" w:rsidR="00FC15B4" w:rsidRPr="00D11D17" w:rsidRDefault="004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074" w:rsidR="00FC15B4" w:rsidRPr="00D11D17" w:rsidRDefault="004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BFF" w:rsidR="00FC15B4" w:rsidRPr="00D11D17" w:rsidRDefault="004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FDA" w:rsidR="00FC15B4" w:rsidRPr="00D11D17" w:rsidRDefault="004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C005" w:rsidR="00FC15B4" w:rsidRPr="00D11D17" w:rsidRDefault="004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1299" w:rsidR="00FC15B4" w:rsidRPr="00D11D17" w:rsidRDefault="004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8BF7" w:rsidR="00FC15B4" w:rsidRPr="00D11D17" w:rsidRDefault="004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404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C33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278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3C1C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3921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4FB2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6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4DE77" w:rsidR="00DE76F3" w:rsidRPr="0026478E" w:rsidRDefault="004A3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8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8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A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3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9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CEB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70E5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4BA7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EA64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8DB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68FE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D7D0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338F6" w:rsidR="00DE76F3" w:rsidRPr="0026478E" w:rsidRDefault="004A3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E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6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0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7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8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2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9D1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0AF2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1D64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4116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803C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1B85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E142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1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8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6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6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9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2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0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8221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AA12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38B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F47B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4883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A5B8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88A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A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9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D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3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F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6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C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6FB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F46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7FFC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4B3A" w:rsidR="009A6C64" w:rsidRPr="00C2583D" w:rsidRDefault="004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C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2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A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D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2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0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4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C02" w:rsidRDefault="004A3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