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2931B" w:rsidR="00061896" w:rsidRPr="005F4693" w:rsidRDefault="006F1F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E8905" w:rsidR="00061896" w:rsidRPr="00E407AC" w:rsidRDefault="006F1F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998F" w:rsidR="00FC15B4" w:rsidRPr="00D11D17" w:rsidRDefault="006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D682" w:rsidR="00FC15B4" w:rsidRPr="00D11D17" w:rsidRDefault="006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F5E" w:rsidR="00FC15B4" w:rsidRPr="00D11D17" w:rsidRDefault="006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E1B8" w:rsidR="00FC15B4" w:rsidRPr="00D11D17" w:rsidRDefault="006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441" w:rsidR="00FC15B4" w:rsidRPr="00D11D17" w:rsidRDefault="006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0DBC" w:rsidR="00FC15B4" w:rsidRPr="00D11D17" w:rsidRDefault="006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F5EB" w:rsidR="00FC15B4" w:rsidRPr="00D11D17" w:rsidRDefault="006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0B7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192C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B495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57B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0770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B5A3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F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0DAC1" w:rsidR="00DE76F3" w:rsidRPr="0026478E" w:rsidRDefault="006F1F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3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3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D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3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2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B28B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E407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CCE7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B08D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729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D9B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995D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7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B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C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7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4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4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E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DBB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C36D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B735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6C6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B3D1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F0EE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6D8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8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6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B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F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3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B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3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B063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528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4FFD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31AD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3FA6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B321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C49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A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2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3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B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8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4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D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B0A8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8E4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EAD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D28C" w:rsidR="009A6C64" w:rsidRPr="00C2583D" w:rsidRDefault="006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3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B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B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6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3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C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8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F0A" w:rsidRDefault="006F1F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