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5F83E" w:rsidR="00061896" w:rsidRPr="005F4693" w:rsidRDefault="00492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6E9AE" w:rsidR="00061896" w:rsidRPr="00E407AC" w:rsidRDefault="00492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B0B" w:rsidR="00FC15B4" w:rsidRPr="00D11D17" w:rsidRDefault="004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445A" w:rsidR="00FC15B4" w:rsidRPr="00D11D17" w:rsidRDefault="004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277" w:rsidR="00FC15B4" w:rsidRPr="00D11D17" w:rsidRDefault="004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B42F" w:rsidR="00FC15B4" w:rsidRPr="00D11D17" w:rsidRDefault="004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C7D" w:rsidR="00FC15B4" w:rsidRPr="00D11D17" w:rsidRDefault="004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1556" w:rsidR="00FC15B4" w:rsidRPr="00D11D17" w:rsidRDefault="004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4F3" w:rsidR="00FC15B4" w:rsidRPr="00D11D17" w:rsidRDefault="0049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28BA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489F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9FCF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9AC2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6E77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D1BD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1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53D8D" w:rsidR="00DE76F3" w:rsidRPr="0026478E" w:rsidRDefault="00492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4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A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5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8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F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7487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E0C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DF89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706E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57F2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C902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378D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8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C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B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D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8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F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C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9E9B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982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1639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2881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563C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FDF7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3FE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D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A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F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0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7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0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2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8F27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477D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6431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AF50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4A4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43C6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E608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1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D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E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5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0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5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6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1FCC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FD06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B9E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52DA" w:rsidR="009A6C64" w:rsidRPr="00C2583D" w:rsidRDefault="0049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A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C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74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6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7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7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D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E1F" w:rsidRDefault="00492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