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4554F" w:rsidR="00061896" w:rsidRPr="005F4693" w:rsidRDefault="006D6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BD670" w:rsidR="00061896" w:rsidRPr="00E407AC" w:rsidRDefault="006D6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B7AC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242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5B2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03A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847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A89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AEA" w:rsidR="00FC15B4" w:rsidRPr="00D11D17" w:rsidRDefault="006D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4C9A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05AC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3B6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6B9D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F94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2CA0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F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D2686" w:rsidR="00DE76F3" w:rsidRPr="0026478E" w:rsidRDefault="006D6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8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8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1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7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2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DD00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476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DBFC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BE9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9A2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1A95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E78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9209A" w:rsidR="00DE76F3" w:rsidRPr="0026478E" w:rsidRDefault="006D6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4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8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D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E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6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C88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A7B4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802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A3D5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C48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E40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BFA3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1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9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4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0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F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9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B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4C7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5AF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5B2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1F01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BE3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3EE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925B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C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3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D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7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1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D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9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95F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CE08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D69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5B94" w:rsidR="009A6C64" w:rsidRPr="00C2583D" w:rsidRDefault="006D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E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D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8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2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0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2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7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935" w:rsidRDefault="006D6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