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753FE" w:rsidR="00061896" w:rsidRPr="005F4693" w:rsidRDefault="00336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D51E8" w:rsidR="00061896" w:rsidRPr="00E407AC" w:rsidRDefault="00336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965F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B84C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1C8D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70F8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27F2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F972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D08C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0AA7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7233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BBD6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A387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9F88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779D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5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D5206" w:rsidR="00DE76F3" w:rsidRPr="0026478E" w:rsidRDefault="00336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F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8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B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6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5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0B00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F3CC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3F8C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3410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4823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5018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49C5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E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6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E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F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C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3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7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6399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83E6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99DC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F55D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0366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C025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4EF0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7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0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B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D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A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D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8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4C24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4224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7A16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4393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DA23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D175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45BA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0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D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2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7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8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5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0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B1A4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358E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72E9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B579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7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5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6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E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3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2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6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6273" w:rsidRDefault="00336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3362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