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1A091" w:rsidR="00061896" w:rsidRPr="005F4693" w:rsidRDefault="00EB30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2E829" w:rsidR="00061896" w:rsidRPr="00E407AC" w:rsidRDefault="00EB30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9811" w:rsidR="00FC15B4" w:rsidRPr="00D11D17" w:rsidRDefault="00E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5AE5" w:rsidR="00FC15B4" w:rsidRPr="00D11D17" w:rsidRDefault="00E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4055" w:rsidR="00FC15B4" w:rsidRPr="00D11D17" w:rsidRDefault="00E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97B5" w:rsidR="00FC15B4" w:rsidRPr="00D11D17" w:rsidRDefault="00E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E04E" w:rsidR="00FC15B4" w:rsidRPr="00D11D17" w:rsidRDefault="00E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3F54" w:rsidR="00FC15B4" w:rsidRPr="00D11D17" w:rsidRDefault="00E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E224" w:rsidR="00FC15B4" w:rsidRPr="00D11D17" w:rsidRDefault="00EB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7AB6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5947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517B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2B1F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8E91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FCF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B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2D6EA" w:rsidR="00DE76F3" w:rsidRPr="0026478E" w:rsidRDefault="00EB3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B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4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A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E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9F116" w:rsidR="00DE76F3" w:rsidRPr="0026478E" w:rsidRDefault="00EB3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25D1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3781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E736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30D7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8860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E306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54CF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5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1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D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4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0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A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B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8AE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62D0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274B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96D7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4C2B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D2DD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00BF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F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9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1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2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7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3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D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2E02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5ED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4AC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EAC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9E8B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B6D7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9D19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E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E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D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C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B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8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C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C617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39BF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5D92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5808" w:rsidR="009A6C64" w:rsidRPr="00C2583D" w:rsidRDefault="00EB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1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F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C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8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5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09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5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3021" w:rsidRDefault="00EB30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