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49887" w:rsidR="00061896" w:rsidRPr="005F4693" w:rsidRDefault="00C06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A31E5" w:rsidR="00061896" w:rsidRPr="00E407AC" w:rsidRDefault="00C06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794C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462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BB92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AD3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4188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5F49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33F" w:rsidR="00FC15B4" w:rsidRPr="00D11D17" w:rsidRDefault="00C0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86B7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3E1B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A1D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8D0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5EF1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467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7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8F888" w:rsidR="00DE76F3" w:rsidRPr="0026478E" w:rsidRDefault="00C0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2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C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6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D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5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7284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910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3878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B67B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9150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EF49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C48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3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6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1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0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D7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E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3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1114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EB48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A1B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7CF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B5A6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F95D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D2C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A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C2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A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6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FF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6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C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691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9549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160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C8E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7AC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3EE7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48F2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7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E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B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3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3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1E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E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2930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07C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D356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F994" w:rsidR="009A6C64" w:rsidRPr="00C2583D" w:rsidRDefault="00C0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A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3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0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7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C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B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4D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B29" w:rsidRDefault="00C06B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