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B6A76" w:rsidR="00061896" w:rsidRPr="005F4693" w:rsidRDefault="00D04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9D494" w:rsidR="00061896" w:rsidRPr="00E407AC" w:rsidRDefault="00D04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C8E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38A7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E23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600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72B2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3D97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18F5" w:rsidR="00FC15B4" w:rsidRPr="00D11D17" w:rsidRDefault="00D0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E43E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CD3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13E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1FD6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C05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91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5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390FA" w:rsidR="00DE76F3" w:rsidRPr="0026478E" w:rsidRDefault="00D04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4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D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B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D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91DA6" w:rsidR="00DE76F3" w:rsidRPr="0026478E" w:rsidRDefault="00D04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2BA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D973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56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98F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DC47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BFE8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05A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C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5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8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F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9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B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1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28E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DA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5E2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918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C31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ABF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EE6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3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F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8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8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3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0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9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CCA6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E20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C55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B8A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4E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1CBA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84C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C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4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1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2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7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7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A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190D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F92B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D95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6C2" w:rsidR="009A6C64" w:rsidRPr="00C2583D" w:rsidRDefault="00D0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F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4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B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8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9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9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9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FD3" w:rsidRDefault="00D04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