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E0BAF" w:rsidR="00061896" w:rsidRPr="005F4693" w:rsidRDefault="00A40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EAC57" w:rsidR="00061896" w:rsidRPr="00E407AC" w:rsidRDefault="00A40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36A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79FF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31B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35A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903F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7ABA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2A3F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A9B2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191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0F09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436F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723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E43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4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2ACE8" w:rsidR="00DE76F3" w:rsidRPr="0026478E" w:rsidRDefault="00A406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0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9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1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C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9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78F1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5933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407E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F7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FB3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191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B23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3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0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C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4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2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C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B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FC71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A3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D383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778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D7F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86EE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6239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7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5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4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9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3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2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B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9C24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9605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960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A41D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6F6E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27BD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F3B7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F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A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E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4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5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9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B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16C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CB56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F5A8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14C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7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8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5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2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5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F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C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6D6" w:rsidRDefault="00A406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6D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